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CC5714" w14:textId="7EDF3468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  <w:r w:rsidR="00E45DE7">
        <w:rPr>
          <w:rFonts w:ascii="Times New Roman" w:hAnsi="Times New Roman" w:cs="Times New Roman"/>
        </w:rPr>
        <w:t>1</w:t>
      </w:r>
    </w:p>
    <w:bookmarkEnd w:id="0"/>
    <w:p w14:paraId="443543A0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A703527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4DB405D0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</w:p>
    <w:p w14:paraId="0E4FE4F1" w14:textId="77777777" w:rsidR="003D0A86" w:rsidRDefault="003D0A86" w:rsidP="003D0A86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2A0EA601" w14:textId="77777777" w:rsidR="003D0A86" w:rsidRDefault="003D0A86" w:rsidP="003D0A86">
      <w:pPr>
        <w:ind w:left="5529" w:firstLine="0"/>
        <w:jc w:val="center"/>
        <w:rPr>
          <w:rFonts w:ascii="Times New Roman" w:hAnsi="Times New Roman" w:cs="Times New Roman"/>
        </w:rPr>
      </w:pPr>
    </w:p>
    <w:p w14:paraId="0F032D89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07F6AAF4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1D08FF60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7D39CA35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2D0F4645" w14:textId="34E53D55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557</w:t>
      </w:r>
    </w:p>
    <w:p w14:paraId="3E079803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445F87DA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1FEB8B17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2A43C37B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04AEFC29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33F1AC63" w14:textId="77777777" w:rsidR="008A69CA" w:rsidRDefault="008A69CA" w:rsidP="003D0A86">
      <w:pPr>
        <w:ind w:firstLine="0"/>
        <w:rPr>
          <w:rFonts w:ascii="Times New Roman" w:hAnsi="Times New Roman" w:cs="Times New Roman"/>
          <w:b/>
        </w:rPr>
      </w:pPr>
    </w:p>
    <w:p w14:paraId="596F29E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18A872BE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1146B05A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417059" w:rsidRPr="00417059">
        <w:rPr>
          <w:rFonts w:ascii="Times New Roman" w:hAnsi="Times New Roman" w:cs="Times New Roman"/>
          <w:b/>
        </w:rPr>
        <w:t>Сенного</w:t>
      </w:r>
      <w:r w:rsidRPr="00417059">
        <w:rPr>
          <w:rFonts w:ascii="Times New Roman" w:hAnsi="Times New Roman" w:cs="Times New Roman"/>
          <w:b/>
        </w:rPr>
        <w:t xml:space="preserve"> 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14:paraId="5FE8318E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2693"/>
      </w:tblGrid>
      <w:tr w:rsidR="00887B9E" w:rsidRPr="00887B9E" w14:paraId="4576B009" w14:textId="77777777" w:rsidTr="000462FD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EBA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4F7A420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EB8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743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23A57876" w14:textId="77777777" w:rsidTr="000462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106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1B2E" w14:textId="77777777" w:rsidR="00887B9E" w:rsidRPr="00887B9E" w:rsidRDefault="00887B9E" w:rsidP="00713AAC">
            <w:pPr>
              <w:widowControl/>
              <w:suppressAutoHyphens/>
              <w:autoSpaceDE/>
              <w:adjustRightInd/>
              <w:ind w:firstLine="16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613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293A022E" w14:textId="77777777" w:rsidTr="000462FD">
        <w:trPr>
          <w:trHeight w:val="51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015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29EA" w14:textId="1A82FDA9" w:rsidR="00C22309" w:rsidRDefault="00C22309" w:rsidP="00C22309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подготовке проекта единого документа территориального планирования и градостроительного зонирования </w:t>
            </w:r>
            <w:r w:rsidR="000462FD">
              <w:rPr>
                <w:rFonts w:ascii="Times New Roman" w:hAnsi="Times New Roman" w:cs="Times New Roman"/>
              </w:rPr>
              <w:t>Сенного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273E279D" w14:textId="77777777" w:rsidR="00C92CF7" w:rsidRPr="00887B9E" w:rsidRDefault="00C92CF7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8BCD" w14:textId="77777777" w:rsidR="00887B9E" w:rsidRPr="00887B9E" w:rsidRDefault="00887B9E" w:rsidP="00FF5ED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FF5ED7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C22309" w:rsidRPr="00887B9E" w14:paraId="23043DBB" w14:textId="77777777" w:rsidTr="000462FD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3231" w14:textId="58393E84" w:rsidR="00C22309" w:rsidRPr="00887B9E" w:rsidRDefault="00C22309" w:rsidP="00C22309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73C5" w14:textId="272030DC" w:rsidR="00C22309" w:rsidRDefault="00C22309" w:rsidP="00C22309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219C" w14:textId="18FF38C6" w:rsidR="00C22309" w:rsidRPr="00887B9E" w:rsidRDefault="00C22309" w:rsidP="00C22309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2083F10B" w14:textId="77777777" w:rsidTr="000462FD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55D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AC1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 xml:space="preserve">на </w:t>
            </w:r>
            <w:bookmarkStart w:id="1" w:name="_GoBack"/>
            <w:bookmarkEnd w:id="1"/>
            <w:r w:rsidR="006C1266" w:rsidRPr="006C1266">
              <w:rPr>
                <w:rFonts w:ascii="Times New Roman" w:hAnsi="Times New Roman" w:cs="Times New Roman"/>
                <w:lang w:eastAsia="ar-SA"/>
              </w:rPr>
              <w:t>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0A54A6C7" w14:textId="77777777" w:rsidR="00C92CF7" w:rsidRPr="00887B9E" w:rsidRDefault="00C92CF7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C93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CC9B079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6FD2887" w14:textId="77777777" w:rsidTr="000462F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F9BC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ECA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2F34064" w14:textId="77777777" w:rsidR="00C92CF7" w:rsidRDefault="00C92CF7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24C7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0F61D38B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5C857D3F" w14:textId="77777777" w:rsidTr="000462F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A341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15BA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4B6BB0C8" w14:textId="7399F800" w:rsidR="003D0A86" w:rsidRDefault="003D0A8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BD06" w14:textId="77777777" w:rsidR="006C1266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 – ноябрь 2024 года</w:t>
            </w:r>
          </w:p>
        </w:tc>
      </w:tr>
      <w:tr w:rsidR="00F73654" w:rsidRPr="00887B9E" w14:paraId="728F849C" w14:textId="77777777" w:rsidTr="000462F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D3A6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B292" w14:textId="77777777" w:rsidR="00DA4BCF" w:rsidRDefault="00DA4BCF" w:rsidP="00DA4BCF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Проведение общественных обсуждений по рассмотрению Проекта и 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3B1E4126" w14:textId="77777777" w:rsidR="00C92CF7" w:rsidRDefault="00C92CF7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F100" w14:textId="2EDDBD3A" w:rsidR="003D0A86" w:rsidRDefault="00DA4BCF" w:rsidP="003D0A8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Июль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</w:p>
          <w:p w14:paraId="12B63157" w14:textId="35C6CD97" w:rsidR="00F73654" w:rsidRDefault="00F73654" w:rsidP="003D0A8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 2025 года</w:t>
            </w:r>
          </w:p>
        </w:tc>
      </w:tr>
      <w:tr w:rsidR="00F73654" w:rsidRPr="00887B9E" w14:paraId="153A9727" w14:textId="77777777" w:rsidTr="000462F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A063" w14:textId="53C5821D" w:rsidR="00F73654" w:rsidRDefault="00DA4BCF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1209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  <w:p w14:paraId="53C0EFA6" w14:textId="37ED9947" w:rsidR="003D0A86" w:rsidRDefault="003D0A8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8C8C" w14:textId="099DB90C" w:rsidR="00F73654" w:rsidRDefault="00DA4BCF" w:rsidP="00DA4BC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Декабрь </w:t>
            </w:r>
            <w:r>
              <w:rPr>
                <w:rFonts w:ascii="Times New Roman" w:hAnsi="Times New Roman" w:cs="Times New Roman"/>
                <w:lang w:eastAsia="ar-SA"/>
              </w:rPr>
              <w:t>2025 года</w:t>
            </w:r>
            <w:r w:rsidR="003D0A86">
              <w:rPr>
                <w:rFonts w:ascii="Times New Roman" w:hAnsi="Times New Roman" w:cs="Times New Roman"/>
                <w:lang w:eastAsia="ar-SA"/>
              </w:rPr>
              <w:t xml:space="preserve"> –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январь 2026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03C560CE" w14:textId="100B322A" w:rsidR="00F14540" w:rsidRDefault="003D0A86" w:rsidP="003D0A86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461F63B3" w14:textId="1890328D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6EF01506" w14:textId="77777777" w:rsidR="003D0A86" w:rsidRDefault="003D0A86" w:rsidP="00C60B7D">
      <w:pPr>
        <w:ind w:firstLine="0"/>
        <w:rPr>
          <w:rFonts w:ascii="Times New Roman" w:hAnsi="Times New Roman" w:cs="Times New Roman"/>
        </w:rPr>
      </w:pPr>
    </w:p>
    <w:p w14:paraId="0598661C" w14:textId="77777777" w:rsidR="00DA4BCF" w:rsidRDefault="00DA4BCF" w:rsidP="00DA4BCF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Исполняющий обязанности</w:t>
      </w:r>
    </w:p>
    <w:p w14:paraId="4291F2E6" w14:textId="77777777" w:rsidR="00DA4BCF" w:rsidRDefault="00DA4BCF" w:rsidP="00DA4BCF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заместителя главы</w:t>
      </w:r>
    </w:p>
    <w:p w14:paraId="74203A44" w14:textId="77777777" w:rsidR="00DA4BCF" w:rsidRDefault="00DA4BCF" w:rsidP="00DA4BCF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368454E" w14:textId="77777777" w:rsidR="00DA4BCF" w:rsidRDefault="00DA4BCF" w:rsidP="00DA4BCF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муниципальный район </w:t>
      </w:r>
    </w:p>
    <w:p w14:paraId="22378BE4" w14:textId="77777777" w:rsidR="00DA4BCF" w:rsidRDefault="00DA4BCF" w:rsidP="00DA4BCF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                                                                           О.В. Пастернак</w:t>
      </w:r>
    </w:p>
    <w:p w14:paraId="3AE7DFA0" w14:textId="5CA01D7F" w:rsidR="0070217D" w:rsidRDefault="0070217D" w:rsidP="00DA4BCF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9F002" w14:textId="77777777" w:rsidR="003B624B" w:rsidRDefault="003B624B" w:rsidP="006B408A">
      <w:r>
        <w:separator/>
      </w:r>
    </w:p>
  </w:endnote>
  <w:endnote w:type="continuationSeparator" w:id="0">
    <w:p w14:paraId="3635BECC" w14:textId="77777777" w:rsidR="003B624B" w:rsidRDefault="003B624B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FB606" w14:textId="77777777" w:rsidR="003B624B" w:rsidRDefault="003B624B" w:rsidP="006B408A">
      <w:r>
        <w:separator/>
      </w:r>
    </w:p>
  </w:footnote>
  <w:footnote w:type="continuationSeparator" w:id="0">
    <w:p w14:paraId="72401220" w14:textId="77777777" w:rsidR="003B624B" w:rsidRDefault="003B624B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0DA22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462FD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5549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B624B"/>
    <w:rsid w:val="003C4369"/>
    <w:rsid w:val="003D0A86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17059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3AAC"/>
    <w:rsid w:val="00716A69"/>
    <w:rsid w:val="00717F1F"/>
    <w:rsid w:val="00720D63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1B5D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2EA1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2309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2CF7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4BCF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45DE7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35E4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978CD6"/>
  <w15:docId w15:val="{6300DEF2-6486-4B59-93D7-755EFFFD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4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CE4A0-B5AD-49F6-8984-1D2819038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18</cp:revision>
  <cp:lastPrinted>2025-05-05T11:01:00Z</cp:lastPrinted>
  <dcterms:created xsi:type="dcterms:W3CDTF">2023-08-16T12:44:00Z</dcterms:created>
  <dcterms:modified xsi:type="dcterms:W3CDTF">2025-05-05T11:01:00Z</dcterms:modified>
</cp:coreProperties>
</file>